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87AED" w14:textId="6F8618D8" w:rsidR="002933B4" w:rsidRDefault="002933B4">
      <w:r w:rsidRPr="00191C14">
        <w:rPr>
          <w:b/>
          <w:sz w:val="32"/>
        </w:rPr>
        <w:t>Revision</w:t>
      </w:r>
      <w:r>
        <w:rPr>
          <w:b/>
          <w:sz w:val="32"/>
        </w:rPr>
        <w:t xml:space="preserve"> - Spanish</w:t>
      </w:r>
    </w:p>
    <w:p w14:paraId="21D40AF0" w14:textId="77777777" w:rsidR="002933B4" w:rsidRDefault="002933B4"/>
    <w:p w14:paraId="2C7A0349" w14:textId="2B915919" w:rsidR="005E79F4" w:rsidRDefault="002933B4">
      <w:r>
        <w:rPr>
          <w:noProof/>
        </w:rPr>
        <w:drawing>
          <wp:inline distT="0" distB="0" distL="0" distR="0" wp14:anchorId="07728EEC" wp14:editId="166DA68F">
            <wp:extent cx="6723610" cy="1244009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67758" cy="1252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3D114" w14:textId="4D489A32" w:rsidR="002933B4" w:rsidRDefault="002933B4"/>
    <w:p w14:paraId="75505744" w14:textId="5967548C" w:rsidR="002933B4" w:rsidRPr="002933B4" w:rsidRDefault="002933B4">
      <w:pPr>
        <w:rPr>
          <w:sz w:val="36"/>
          <w:szCs w:val="36"/>
        </w:rPr>
      </w:pPr>
      <w:r w:rsidRPr="002933B4">
        <w:rPr>
          <w:sz w:val="36"/>
          <w:szCs w:val="36"/>
        </w:rPr>
        <w:t xml:space="preserve">Specification </w:t>
      </w:r>
      <w:proofErr w:type="gramStart"/>
      <w:r w:rsidRPr="002933B4">
        <w:rPr>
          <w:sz w:val="36"/>
          <w:szCs w:val="36"/>
        </w:rPr>
        <w:t>link;</w:t>
      </w:r>
      <w:proofErr w:type="gramEnd"/>
      <w:r w:rsidRPr="002933B4">
        <w:rPr>
          <w:sz w:val="36"/>
          <w:szCs w:val="36"/>
        </w:rPr>
        <w:t xml:space="preserve"> </w:t>
      </w:r>
    </w:p>
    <w:p w14:paraId="6C2376F8" w14:textId="2B3F1BEA" w:rsidR="002933B4" w:rsidRPr="002933B4" w:rsidRDefault="002933B4">
      <w:pPr>
        <w:rPr>
          <w:sz w:val="28"/>
          <w:szCs w:val="28"/>
        </w:rPr>
      </w:pPr>
      <w:hyperlink r:id="rId5" w:history="1">
        <w:r w:rsidRPr="002933B4">
          <w:rPr>
            <w:rStyle w:val="Hyperlink"/>
            <w:sz w:val="28"/>
            <w:szCs w:val="28"/>
          </w:rPr>
          <w:t xml:space="preserve">AQA | GCSE | Spanish | Specification </w:t>
        </w:r>
        <w:proofErr w:type="gramStart"/>
        <w:r w:rsidRPr="002933B4">
          <w:rPr>
            <w:rStyle w:val="Hyperlink"/>
            <w:sz w:val="28"/>
            <w:szCs w:val="28"/>
          </w:rPr>
          <w:t>at a glance</w:t>
        </w:r>
        <w:proofErr w:type="gramEnd"/>
      </w:hyperlink>
    </w:p>
    <w:p w14:paraId="2F1E9B94" w14:textId="44433FC0" w:rsidR="002933B4" w:rsidRDefault="002933B4"/>
    <w:p w14:paraId="7C2AB11E" w14:textId="13688FE7" w:rsidR="002933B4" w:rsidRPr="002933B4" w:rsidRDefault="002933B4">
      <w:pPr>
        <w:rPr>
          <w:sz w:val="40"/>
          <w:szCs w:val="40"/>
        </w:rPr>
      </w:pPr>
      <w:r w:rsidRPr="002933B4">
        <w:rPr>
          <w:sz w:val="40"/>
          <w:szCs w:val="40"/>
        </w:rPr>
        <w:t>Spanish Revision Guide:</w:t>
      </w:r>
    </w:p>
    <w:p w14:paraId="2F0F96F8" w14:textId="748289D8" w:rsidR="002933B4" w:rsidRPr="002933B4" w:rsidRDefault="002933B4">
      <w:pPr>
        <w:rPr>
          <w:sz w:val="32"/>
          <w:szCs w:val="32"/>
        </w:rPr>
      </w:pPr>
      <w:hyperlink r:id="rId6" w:history="1">
        <w:r w:rsidRPr="002933B4">
          <w:rPr>
            <w:rStyle w:val="Hyperlink"/>
            <w:sz w:val="32"/>
            <w:szCs w:val="32"/>
          </w:rPr>
          <w:t>GCSE (padlet.com)</w:t>
        </w:r>
      </w:hyperlink>
    </w:p>
    <w:sectPr w:rsidR="002933B4" w:rsidRPr="002933B4" w:rsidSect="002933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3B4"/>
    <w:rsid w:val="002933B4"/>
    <w:rsid w:val="005E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1BA7F"/>
  <w15:chartTrackingRefBased/>
  <w15:docId w15:val="{B2C985D3-F0B0-40D9-B27E-77E33837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933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dlet.com/senoritadiaz/gcse-ur7j9qiz9tsu18ko" TargetMode="External"/><Relationship Id="rId5" Type="http://schemas.openxmlformats.org/officeDocument/2006/relationships/hyperlink" Target="https://www.aqa.org.uk/subjects/languages/gcse/spanish-8698/specification-at-a-glanc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263</Characters>
  <Application>Microsoft Office Word</Application>
  <DocSecurity>0</DocSecurity>
  <Lines>2</Lines>
  <Paragraphs>1</Paragraphs>
  <ScaleCrop>false</ScaleCrop>
  <Company>Bedlington Academy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Short</dc:creator>
  <cp:keywords/>
  <dc:description/>
  <cp:lastModifiedBy>R Short</cp:lastModifiedBy>
  <cp:revision>1</cp:revision>
  <dcterms:created xsi:type="dcterms:W3CDTF">2023-02-14T14:59:00Z</dcterms:created>
  <dcterms:modified xsi:type="dcterms:W3CDTF">2023-02-14T15:02:00Z</dcterms:modified>
</cp:coreProperties>
</file>